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A55F" w14:textId="00F60D3A" w:rsidR="00DF7F10" w:rsidRPr="00DF7F10" w:rsidRDefault="00DF7F10" w:rsidP="00DF7F10">
      <w:pPr>
        <w:spacing w:line="276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F7F1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B83744">
        <w:rPr>
          <w:rFonts w:ascii="Times New Roman" w:hAnsi="Times New Roman" w:cs="Times New Roman"/>
          <w:i/>
          <w:color w:val="FF0000"/>
          <w:sz w:val="24"/>
          <w:szCs w:val="24"/>
        </w:rPr>
        <w:t>D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atum</w:t>
      </w:r>
      <w:r w:rsidR="000B689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podání žádosti</w:t>
      </w:r>
    </w:p>
    <w:p w14:paraId="7E6263FD" w14:textId="77777777" w:rsidR="00DF7F10" w:rsidRDefault="00DF7F10" w:rsidP="00DF7F1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C5937B" w14:textId="77777777" w:rsidR="00DF7F10" w:rsidRPr="00DF7F10" w:rsidRDefault="00DF7F10" w:rsidP="00DF7F1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F10">
        <w:rPr>
          <w:rFonts w:ascii="Times New Roman" w:hAnsi="Times New Roman" w:cs="Times New Roman"/>
          <w:b/>
          <w:sz w:val="24"/>
          <w:szCs w:val="24"/>
        </w:rPr>
        <w:t>Žádost o povolení exkurze na 24. základně dopravního letectva Praha - Kbely</w:t>
      </w:r>
    </w:p>
    <w:p w14:paraId="02B7AB7B" w14:textId="77777777" w:rsidR="00DF7F10" w:rsidRPr="00DF7F10" w:rsidRDefault="00DF7F10" w:rsidP="00DF7F1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3A4055" w14:textId="77777777" w:rsidR="00DF7F10" w:rsidRPr="00DF7F10" w:rsidRDefault="00DF7F10" w:rsidP="00DF7F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F10">
        <w:rPr>
          <w:rFonts w:ascii="Times New Roman" w:hAnsi="Times New Roman" w:cs="Times New Roman"/>
          <w:sz w:val="24"/>
          <w:szCs w:val="24"/>
        </w:rPr>
        <w:t>Vážený pane generále,</w:t>
      </w:r>
    </w:p>
    <w:p w14:paraId="64C2F4FD" w14:textId="77777777" w:rsidR="00DF7F10" w:rsidRPr="00DF7F10" w:rsidRDefault="00DF7F10" w:rsidP="00DF7F1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F7BEAA" w14:textId="6004B560" w:rsidR="00916838" w:rsidRPr="00916838" w:rsidRDefault="00DF7F10" w:rsidP="0091683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16838">
        <w:rPr>
          <w:rFonts w:ascii="Times New Roman" w:hAnsi="Times New Roman" w:cs="Times New Roman"/>
          <w:sz w:val="24"/>
          <w:szCs w:val="24"/>
        </w:rPr>
        <w:t xml:space="preserve">žádáme Vás o umožnění exkurze pro žáky/studenty/členy </w:t>
      </w:r>
      <w:r w:rsidRPr="00916838">
        <w:rPr>
          <w:rFonts w:ascii="Times New Roman" w:hAnsi="Times New Roman" w:cs="Times New Roman"/>
          <w:i/>
          <w:color w:val="FF0000"/>
          <w:sz w:val="24"/>
          <w:szCs w:val="24"/>
        </w:rPr>
        <w:t>zde uvést název a sídlo organizace</w:t>
      </w:r>
      <w:r w:rsidRPr="009168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6838">
        <w:rPr>
          <w:rFonts w:ascii="Times New Roman" w:hAnsi="Times New Roman" w:cs="Times New Roman"/>
          <w:sz w:val="24"/>
          <w:szCs w:val="24"/>
        </w:rPr>
        <w:t xml:space="preserve">z důvodu </w:t>
      </w:r>
      <w:r w:rsidRPr="00916838">
        <w:rPr>
          <w:rFonts w:ascii="Times New Roman" w:hAnsi="Times New Roman" w:cs="Times New Roman"/>
          <w:i/>
          <w:color w:val="FF0000"/>
          <w:sz w:val="24"/>
          <w:szCs w:val="24"/>
        </w:rPr>
        <w:t>zde uvést důvod žádosti</w:t>
      </w:r>
      <w:r w:rsidRPr="009168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6838">
        <w:rPr>
          <w:rFonts w:ascii="Times New Roman" w:hAnsi="Times New Roman" w:cs="Times New Roman"/>
          <w:sz w:val="24"/>
          <w:szCs w:val="24"/>
        </w:rPr>
        <w:t xml:space="preserve">o celkovém počtu … osob vč. pedagogického doprovodu v termínu </w:t>
      </w:r>
      <w:r w:rsidRPr="00916838">
        <w:rPr>
          <w:rFonts w:ascii="Times New Roman" w:hAnsi="Times New Roman" w:cs="Times New Roman"/>
          <w:i/>
          <w:sz w:val="24"/>
          <w:szCs w:val="24"/>
        </w:rPr>
        <w:t xml:space="preserve">… … </w:t>
      </w:r>
      <w:r w:rsidRPr="00916838">
        <w:rPr>
          <w:rFonts w:ascii="Times New Roman" w:hAnsi="Times New Roman" w:cs="Times New Roman"/>
          <w:sz w:val="24"/>
          <w:szCs w:val="24"/>
        </w:rPr>
        <w:t>202</w:t>
      </w:r>
      <w:r w:rsidR="00025D48" w:rsidRPr="00916838">
        <w:rPr>
          <w:rFonts w:ascii="Times New Roman" w:hAnsi="Times New Roman" w:cs="Times New Roman"/>
          <w:sz w:val="24"/>
          <w:szCs w:val="24"/>
        </w:rPr>
        <w:t>6</w:t>
      </w:r>
      <w:r w:rsidRPr="009168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CF3D36" w14:textId="77777777" w:rsidR="00916838" w:rsidRPr="00916838" w:rsidRDefault="00DF7F10" w:rsidP="0091683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16838">
        <w:rPr>
          <w:rFonts w:ascii="Times New Roman" w:hAnsi="Times New Roman" w:cs="Times New Roman"/>
          <w:sz w:val="24"/>
          <w:szCs w:val="24"/>
        </w:rPr>
        <w:t>Dále žádáme o povolení vjezdu autobusu a parkování pro řidiče. Jmenný seznam účastníků exkurze (vč. jména řidiče a SPZ vozidla) je uveden níže.</w:t>
      </w:r>
    </w:p>
    <w:p w14:paraId="1242BB8C" w14:textId="27AE751A" w:rsidR="00DF7F10" w:rsidRPr="00916838" w:rsidRDefault="00DF7F10" w:rsidP="0091683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16838">
        <w:rPr>
          <w:rFonts w:ascii="Times New Roman" w:hAnsi="Times New Roman" w:cs="Times New Roman"/>
          <w:sz w:val="24"/>
          <w:szCs w:val="24"/>
        </w:rPr>
        <w:t xml:space="preserve">Jsme si vědomi, že exkurze na </w:t>
      </w:r>
      <w:r w:rsidR="008854E0" w:rsidRPr="00916838">
        <w:rPr>
          <w:rFonts w:ascii="Times New Roman" w:hAnsi="Times New Roman" w:cs="Times New Roman"/>
          <w:sz w:val="24"/>
          <w:szCs w:val="24"/>
        </w:rPr>
        <w:t>L</w:t>
      </w:r>
      <w:r w:rsidRPr="00916838">
        <w:rPr>
          <w:rFonts w:ascii="Times New Roman" w:hAnsi="Times New Roman" w:cs="Times New Roman"/>
          <w:sz w:val="24"/>
          <w:szCs w:val="24"/>
        </w:rPr>
        <w:t xml:space="preserve">etišti Praha – Kbely jsou organizovány </w:t>
      </w:r>
      <w:r w:rsidRPr="00916838">
        <w:rPr>
          <w:rFonts w:ascii="Times New Roman" w:hAnsi="Times New Roman" w:cs="Times New Roman"/>
          <w:color w:val="212529"/>
          <w:sz w:val="24"/>
          <w:szCs w:val="24"/>
          <w:lang w:eastAsia="cs-CZ"/>
        </w:rPr>
        <w:t xml:space="preserve">ve vojenském prostoru a za plného provozu letiště, z čehož vyplývají určitá opatření a omezení uvedená na webových stránkách základny </w:t>
      </w:r>
      <w:r w:rsidR="00025D48" w:rsidRPr="00916838">
        <w:rPr>
          <w:rFonts w:ascii="Times New Roman" w:hAnsi="Times New Roman" w:cs="Times New Roman"/>
          <w:color w:val="212529"/>
          <w:sz w:val="24"/>
          <w:szCs w:val="24"/>
          <w:lang w:eastAsia="cs-CZ"/>
        </w:rPr>
        <w:t>(https://</w:t>
      </w:r>
      <w:r w:rsidRPr="00916838">
        <w:rPr>
          <w:rFonts w:ascii="Times New Roman" w:hAnsi="Times New Roman" w:cs="Times New Roman"/>
          <w:color w:val="212529"/>
          <w:sz w:val="24"/>
          <w:szCs w:val="24"/>
          <w:lang w:eastAsia="cs-CZ"/>
        </w:rPr>
        <w:t>zdl.</w:t>
      </w:r>
      <w:r w:rsidR="00025D48" w:rsidRPr="00916838">
        <w:rPr>
          <w:rFonts w:ascii="Times New Roman" w:hAnsi="Times New Roman" w:cs="Times New Roman"/>
          <w:color w:val="212529"/>
          <w:sz w:val="24"/>
          <w:szCs w:val="24"/>
          <w:lang w:eastAsia="cs-CZ"/>
        </w:rPr>
        <w:t>mo.gov</w:t>
      </w:r>
      <w:r w:rsidRPr="00916838">
        <w:rPr>
          <w:rFonts w:ascii="Times New Roman" w:hAnsi="Times New Roman" w:cs="Times New Roman"/>
          <w:color w:val="212529"/>
          <w:sz w:val="24"/>
          <w:szCs w:val="24"/>
          <w:lang w:eastAsia="cs-CZ"/>
        </w:rPr>
        <w:t>.cz</w:t>
      </w:r>
      <w:r w:rsidRPr="00916838">
        <w:rPr>
          <w:rFonts w:ascii="Times New Roman" w:hAnsi="Times New Roman" w:cs="Times New Roman"/>
          <w:sz w:val="24"/>
          <w:szCs w:val="24"/>
        </w:rPr>
        <w:t>). Jejich porušení může mít za následek ukončení exkurze a zákaz vstupu.</w:t>
      </w:r>
    </w:p>
    <w:p w14:paraId="2521B23E" w14:textId="537D6934" w:rsidR="00DF7F10" w:rsidRDefault="008854E0" w:rsidP="008854E0">
      <w:pPr>
        <w:spacing w:line="276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F7F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 pozdravem, </w:t>
      </w:r>
      <w:r w:rsidRPr="00DF7F1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zde uvést titul, jméno, příjmení a funkci </w:t>
      </w:r>
      <w:r w:rsidR="0020484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žadatele </w:t>
      </w:r>
      <w:r w:rsidRPr="00DF7F10">
        <w:rPr>
          <w:rFonts w:ascii="Times New Roman" w:hAnsi="Times New Roman" w:cs="Times New Roman"/>
          <w:i/>
          <w:color w:val="FF0000"/>
          <w:sz w:val="24"/>
          <w:szCs w:val="24"/>
        </w:rPr>
        <w:t>v dané organizaci.</w:t>
      </w:r>
    </w:p>
    <w:p w14:paraId="14A221A9" w14:textId="77777777" w:rsidR="008854E0" w:rsidRPr="008854E0" w:rsidRDefault="008854E0" w:rsidP="008854E0">
      <w:pPr>
        <w:spacing w:line="276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8BFB9D6" w14:textId="2E788E13" w:rsidR="00DF7F10" w:rsidRPr="00DF7F10" w:rsidRDefault="00DF7F10" w:rsidP="00DF7F10">
      <w:p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F7F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Kontaktní údaje žadatele: </w:t>
      </w:r>
      <w:r w:rsidRPr="00DF7F1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titul jméno příjmení, mobilní kontakt, </w:t>
      </w:r>
      <w:r w:rsidR="005751A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pracovní </w:t>
      </w:r>
      <w:r w:rsidRPr="00DF7F10">
        <w:rPr>
          <w:rFonts w:ascii="Times New Roman" w:hAnsi="Times New Roman" w:cs="Times New Roman"/>
          <w:i/>
          <w:color w:val="FF0000"/>
          <w:sz w:val="24"/>
          <w:szCs w:val="24"/>
        </w:rPr>
        <w:t>email</w:t>
      </w:r>
      <w:r w:rsidRPr="00DF7F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0E48FAE5" w14:textId="77777777" w:rsidR="00DF7F10" w:rsidRPr="00DF7F10" w:rsidRDefault="00DF7F10" w:rsidP="00DF7F10">
      <w:p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1E7B9CC" w14:textId="77777777" w:rsidR="007913C7" w:rsidRDefault="007913C7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7FA73DC6" w14:textId="77777777" w:rsidR="007913C7" w:rsidRDefault="007913C7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D8D7A00" w14:textId="77777777" w:rsidR="00D437AA" w:rsidRDefault="007913C7" w:rsidP="007913C7">
      <w:pPr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  <w:r w:rsidRPr="007913C7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>Vyplněnou žádost pošlete ve formátu doc. / docx.</w:t>
      </w:r>
      <w:r>
        <w:rPr>
          <w:rFonts w:ascii="Times New Roman" w:hAnsi="Times New Roman" w:cs="Times New Roman"/>
          <w:b/>
          <w:bCs/>
          <w:iCs/>
          <w:caps/>
          <w:sz w:val="24"/>
          <w:szCs w:val="24"/>
        </w:rPr>
        <w:t xml:space="preserve"> </w:t>
      </w:r>
    </w:p>
    <w:p w14:paraId="53CAD5E0" w14:textId="7FE2E221" w:rsidR="00884992" w:rsidRDefault="00AB640E" w:rsidP="007913C7">
      <w:pPr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aps/>
          <w:sz w:val="24"/>
          <w:szCs w:val="24"/>
        </w:rPr>
        <w:t xml:space="preserve">na </w:t>
      </w:r>
      <w:r w:rsidR="00884992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 xml:space="preserve">služební </w:t>
      </w:r>
      <w:r>
        <w:rPr>
          <w:rFonts w:ascii="Times New Roman" w:hAnsi="Times New Roman" w:cs="Times New Roman"/>
          <w:b/>
          <w:bCs/>
          <w:iCs/>
          <w:caps/>
          <w:sz w:val="24"/>
          <w:szCs w:val="24"/>
        </w:rPr>
        <w:t xml:space="preserve">mail </w:t>
      </w:r>
    </w:p>
    <w:p w14:paraId="59118D1F" w14:textId="78E50177" w:rsidR="00493D43" w:rsidRPr="00884992" w:rsidRDefault="00884992" w:rsidP="007913C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hyperlink r:id="rId5" w:history="1">
        <w:r w:rsidRPr="00711825">
          <w:rPr>
            <w:rStyle w:val="Hypertextovodkaz"/>
            <w:rFonts w:ascii="Times New Roman" w:hAnsi="Times New Roman" w:cs="Times New Roman"/>
            <w:b/>
            <w:bCs/>
            <w:iCs/>
            <w:sz w:val="24"/>
            <w:szCs w:val="24"/>
          </w:rPr>
          <w:t>Drahomir.Fruhbauer@mo.gov.cz</w:t>
        </w:r>
      </w:hyperlink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E97F7E2" w14:textId="0E1F1266" w:rsidR="00DF7F10" w:rsidRPr="007913C7" w:rsidRDefault="007913C7" w:rsidP="007913C7">
      <w:pPr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aps/>
          <w:sz w:val="24"/>
          <w:szCs w:val="24"/>
        </w:rPr>
        <w:t>pro další zpracování.</w:t>
      </w:r>
      <w:r w:rsidR="00DF7F10" w:rsidRPr="007913C7">
        <w:rPr>
          <w:rFonts w:ascii="Times New Roman" w:hAnsi="Times New Roman" w:cs="Times New Roman"/>
          <w:b/>
          <w:bCs/>
          <w:iCs/>
          <w:caps/>
          <w:sz w:val="24"/>
          <w:szCs w:val="24"/>
        </w:rPr>
        <w:br w:type="page"/>
      </w:r>
    </w:p>
    <w:p w14:paraId="3934F65E" w14:textId="77777777" w:rsidR="00DF7F10" w:rsidRPr="00DF7F10" w:rsidRDefault="00DF7F10" w:rsidP="00DF7F10">
      <w:pPr>
        <w:spacing w:line="276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W w:w="44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4502"/>
        <w:gridCol w:w="2693"/>
      </w:tblGrid>
      <w:tr w:rsidR="00DF7F10" w:rsidRPr="00DF7F10" w14:paraId="2D62C92C" w14:textId="77777777" w:rsidTr="003B0421">
        <w:trPr>
          <w:trHeight w:val="360"/>
          <w:jc w:val="center"/>
        </w:trPr>
        <w:tc>
          <w:tcPr>
            <w:tcW w:w="5000" w:type="pct"/>
            <w:gridSpan w:val="3"/>
            <w:noWrap/>
            <w:vAlign w:val="center"/>
            <w:hideMark/>
          </w:tcPr>
          <w:p w14:paraId="01C2946B" w14:textId="2429158D" w:rsidR="00DF7F10" w:rsidRPr="00DF7F10" w:rsidRDefault="008854E0" w:rsidP="003B0421">
            <w:pPr>
              <w:pStyle w:val="Bezmez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Exkurze pro</w:t>
            </w:r>
            <w:r w:rsidR="00DF7F10"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DF7F10" w:rsidRPr="00DF7F1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cs-CZ"/>
              </w:rPr>
              <w:t>zde uvést plný název organizace</w:t>
            </w:r>
          </w:p>
          <w:p w14:paraId="20C47FAD" w14:textId="29678358" w:rsidR="00DF7F10" w:rsidRPr="00DF7F10" w:rsidRDefault="00DF7F10" w:rsidP="00DF7F10">
            <w:pPr>
              <w:pStyle w:val="Bezmez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dne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eastAsia="cs-CZ"/>
              </w:rPr>
              <w:t>datum</w:t>
            </w:r>
            <w:r w:rsidRPr="00DF7F10">
              <w:rPr>
                <w:rFonts w:ascii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 </w:t>
            </w: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na 24.zDL Praha – Kbely</w:t>
            </w:r>
          </w:p>
        </w:tc>
      </w:tr>
      <w:tr w:rsidR="00DF7F10" w:rsidRPr="00DF7F10" w14:paraId="5967EBCF" w14:textId="77777777" w:rsidTr="003B0421">
        <w:trPr>
          <w:trHeight w:val="288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41CC65BD" w14:textId="77777777" w:rsidR="00DF7F10" w:rsidRPr="00DF7F10" w:rsidRDefault="00DF7F10" w:rsidP="003B0421">
            <w:pPr>
              <w:pStyle w:val="Bezmez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SEZNAM OSOB</w:t>
            </w:r>
          </w:p>
        </w:tc>
      </w:tr>
      <w:tr w:rsidR="00DF7F10" w:rsidRPr="00DF7F10" w14:paraId="3FF1F77E" w14:textId="77777777" w:rsidTr="003B0421">
        <w:trPr>
          <w:trHeight w:val="288"/>
          <w:jc w:val="center"/>
        </w:trPr>
        <w:tc>
          <w:tcPr>
            <w:tcW w:w="5000" w:type="pct"/>
            <w:gridSpan w:val="3"/>
            <w:noWrap/>
            <w:vAlign w:val="center"/>
          </w:tcPr>
          <w:p w14:paraId="02CE507A" w14:textId="13A4CFD0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Pedagogický dozor</w:t>
            </w:r>
            <w:r w:rsidR="009870D8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 / dospělý doprovod</w:t>
            </w:r>
            <w:r w:rsidR="008854E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 / </w:t>
            </w:r>
            <w:r w:rsidR="00524F85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cizinci</w:t>
            </w:r>
          </w:p>
        </w:tc>
      </w:tr>
      <w:tr w:rsidR="00DF7F10" w:rsidRPr="00DF7F10" w14:paraId="715C03AE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40B065D5" w14:textId="77777777" w:rsidR="00DF7F10" w:rsidRPr="00DF7F10" w:rsidRDefault="00DF7F10" w:rsidP="003B0421">
            <w:pPr>
              <w:pStyle w:val="Bezmez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poř. č.</w:t>
            </w:r>
          </w:p>
        </w:tc>
        <w:tc>
          <w:tcPr>
            <w:tcW w:w="2799" w:type="pct"/>
            <w:noWrap/>
            <w:vAlign w:val="center"/>
            <w:hideMark/>
          </w:tcPr>
          <w:p w14:paraId="4A3F6AAE" w14:textId="77777777" w:rsidR="00DF7F10" w:rsidRPr="00DF7F10" w:rsidRDefault="00DF7F10" w:rsidP="003B0421">
            <w:pPr>
              <w:pStyle w:val="Bezmez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příjmení, jméno</w:t>
            </w:r>
          </w:p>
        </w:tc>
        <w:tc>
          <w:tcPr>
            <w:tcW w:w="1675" w:type="pct"/>
            <w:noWrap/>
            <w:vAlign w:val="center"/>
            <w:hideMark/>
          </w:tcPr>
          <w:p w14:paraId="7DEC67EE" w14:textId="2470BA39" w:rsidR="00DF7F10" w:rsidRPr="00DF7F10" w:rsidRDefault="00DF7F10" w:rsidP="003B0421">
            <w:pPr>
              <w:pStyle w:val="Bezmez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číslo OP</w:t>
            </w:r>
            <w:r w:rsidR="00524F85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 xml:space="preserve"> / pasu</w:t>
            </w:r>
          </w:p>
        </w:tc>
      </w:tr>
      <w:tr w:rsidR="00DF7F10" w:rsidRPr="00DF7F10" w14:paraId="6E4515F7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72060B8A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99" w:type="pct"/>
            <w:noWrap/>
            <w:vAlign w:val="center"/>
          </w:tcPr>
          <w:p w14:paraId="6CF5AB89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5" w:type="pct"/>
            <w:noWrap/>
            <w:vAlign w:val="center"/>
          </w:tcPr>
          <w:p w14:paraId="27C29118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F7F10" w:rsidRPr="00DF7F10" w14:paraId="23F99FDE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6B68932C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99" w:type="pct"/>
            <w:noWrap/>
            <w:vAlign w:val="center"/>
          </w:tcPr>
          <w:p w14:paraId="25E2F54C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5" w:type="pct"/>
            <w:noWrap/>
            <w:vAlign w:val="center"/>
          </w:tcPr>
          <w:p w14:paraId="0EE93742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F7F10" w:rsidRPr="00DF7F10" w14:paraId="73F82286" w14:textId="77777777" w:rsidTr="009870D8">
        <w:trPr>
          <w:trHeight w:val="300"/>
          <w:jc w:val="center"/>
        </w:trPr>
        <w:tc>
          <w:tcPr>
            <w:tcW w:w="527" w:type="pct"/>
            <w:noWrap/>
            <w:vAlign w:val="center"/>
            <w:hideMark/>
          </w:tcPr>
          <w:p w14:paraId="3A76C6AA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99" w:type="pct"/>
            <w:noWrap/>
            <w:vAlign w:val="center"/>
          </w:tcPr>
          <w:p w14:paraId="79B03861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5" w:type="pct"/>
            <w:noWrap/>
            <w:vAlign w:val="center"/>
            <w:hideMark/>
          </w:tcPr>
          <w:p w14:paraId="786FCC28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190DFECE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11516299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99" w:type="pct"/>
            <w:noWrap/>
            <w:vAlign w:val="center"/>
            <w:hideMark/>
          </w:tcPr>
          <w:p w14:paraId="7A403B0E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75" w:type="pct"/>
            <w:noWrap/>
            <w:vAlign w:val="center"/>
            <w:hideMark/>
          </w:tcPr>
          <w:p w14:paraId="0D268020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F7F10" w:rsidRPr="00DF7F10" w14:paraId="747462B9" w14:textId="77777777" w:rsidTr="003B0421">
        <w:trPr>
          <w:trHeight w:val="300"/>
          <w:jc w:val="center"/>
        </w:trPr>
        <w:tc>
          <w:tcPr>
            <w:tcW w:w="5000" w:type="pct"/>
            <w:gridSpan w:val="3"/>
            <w:noWrap/>
            <w:vAlign w:val="center"/>
            <w:hideMark/>
          </w:tcPr>
          <w:p w14:paraId="48F4DAA2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  <w:t>Žáci/studenti/nezletilí</w:t>
            </w:r>
          </w:p>
        </w:tc>
      </w:tr>
      <w:tr w:rsidR="00DF7F10" w:rsidRPr="00DF7F10" w14:paraId="32BB2C73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2FFC464C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7C21AB72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5039605D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51A51151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44962C96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21E840A8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4432C2E0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6A6AE536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6E329199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6605200E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6DABADAC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6A3A3DAD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25088D00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5415FA90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32BD9DAC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575D0E1B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27F3101B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6A3936F4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2F569C5D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28B95D33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113E7409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2FFE2F25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456365A0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467CFE99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23F626A2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3534D285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66F81175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44401BF5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6A7D60D1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7F6A65D6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55C2A60C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2768ED75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1A9B5A00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2FD1B5C2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1B36A66D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6085FEE1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54D86088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0BFC1388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1CC63F21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0F8FD99B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1C9BB6F3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253847A5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7C7086F6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03F6917E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0C3F1587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7B21599B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49779940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1087DBE6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6B299762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35A18569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1EDF4084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470BB65C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275FBCEB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5DB24025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75BAC3D1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18F72E27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02FA27C6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1A53AB34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16DBA29D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20AB9546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51D47606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5EC0ACA1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37518F22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718A70C6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67154DAB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2D6C76A5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4EECE869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719CF4E9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48775C58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35107647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53964F91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270BD98D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261E80AD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7B3B251E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DF7F10" w:rsidRPr="00DF7F10" w14:paraId="063DC2DC" w14:textId="77777777" w:rsidTr="009870D8">
        <w:trPr>
          <w:trHeight w:val="288"/>
          <w:jc w:val="center"/>
        </w:trPr>
        <w:tc>
          <w:tcPr>
            <w:tcW w:w="527" w:type="pct"/>
            <w:noWrap/>
            <w:vAlign w:val="center"/>
            <w:hideMark/>
          </w:tcPr>
          <w:p w14:paraId="0CA5AE33" w14:textId="77777777" w:rsidR="00DF7F10" w:rsidRPr="00DF7F10" w:rsidRDefault="00DF7F10" w:rsidP="003B0421">
            <w:pPr>
              <w:pStyle w:val="Bezmezer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73" w:type="pct"/>
            <w:gridSpan w:val="2"/>
            <w:noWrap/>
            <w:vAlign w:val="center"/>
          </w:tcPr>
          <w:p w14:paraId="4B1881F0" w14:textId="77777777" w:rsidR="00DF7F10" w:rsidRPr="00DF7F10" w:rsidRDefault="00DF7F10" w:rsidP="003B0421">
            <w:pPr>
              <w:pStyle w:val="Bezmezer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DF7F10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14:paraId="1722C8D5" w14:textId="77777777" w:rsidR="00E40311" w:rsidRPr="00DF7F10" w:rsidRDefault="00E40311">
      <w:pPr>
        <w:rPr>
          <w:rFonts w:ascii="Times New Roman" w:hAnsi="Times New Roman" w:cs="Times New Roman"/>
          <w:sz w:val="24"/>
          <w:szCs w:val="24"/>
        </w:rPr>
      </w:pPr>
    </w:p>
    <w:p w14:paraId="7787B8F2" w14:textId="77777777" w:rsidR="00DF7F10" w:rsidRPr="00DF7F10" w:rsidRDefault="00DF7F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703"/>
        <w:gridCol w:w="2265"/>
        <w:gridCol w:w="2266"/>
        <w:gridCol w:w="1841"/>
      </w:tblGrid>
      <w:tr w:rsidR="005E20C3" w:rsidRPr="00DF7F10" w14:paraId="116CD9F4" w14:textId="77777777" w:rsidTr="00E40311">
        <w:trPr>
          <w:jc w:val="center"/>
        </w:trPr>
        <w:tc>
          <w:tcPr>
            <w:tcW w:w="8075" w:type="dxa"/>
            <w:gridSpan w:val="4"/>
          </w:tcPr>
          <w:p w14:paraId="471F28CB" w14:textId="47507F99" w:rsidR="005E20C3" w:rsidRPr="00DF7F10" w:rsidRDefault="005E20C3" w:rsidP="006E7E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10">
              <w:rPr>
                <w:rFonts w:ascii="Times New Roman" w:hAnsi="Times New Roman" w:cs="Times New Roman"/>
                <w:b/>
                <w:sz w:val="24"/>
                <w:szCs w:val="24"/>
              </w:rPr>
              <w:t>Údaje pro povolení vjezdu a parkování vozidla</w:t>
            </w:r>
          </w:p>
        </w:tc>
      </w:tr>
      <w:tr w:rsidR="006E7E72" w:rsidRPr="00A66D58" w14:paraId="1C64C03C" w14:textId="77777777" w:rsidTr="00E40311">
        <w:trPr>
          <w:jc w:val="center"/>
        </w:trPr>
        <w:tc>
          <w:tcPr>
            <w:tcW w:w="1703" w:type="dxa"/>
          </w:tcPr>
          <w:p w14:paraId="275B0789" w14:textId="1EC35996" w:rsidR="006E7E72" w:rsidRPr="00A66D58" w:rsidRDefault="006E7E72" w:rsidP="006E7E7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příjmení, jméno řidiče</w:t>
            </w:r>
          </w:p>
        </w:tc>
        <w:tc>
          <w:tcPr>
            <w:tcW w:w="2265" w:type="dxa"/>
          </w:tcPr>
          <w:p w14:paraId="6A3CD11C" w14:textId="6FE83CBB" w:rsidR="006E7E72" w:rsidRPr="00A66D58" w:rsidRDefault="006E7E72" w:rsidP="006E7E7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číslo OP</w:t>
            </w:r>
          </w:p>
        </w:tc>
        <w:tc>
          <w:tcPr>
            <w:tcW w:w="2266" w:type="dxa"/>
          </w:tcPr>
          <w:p w14:paraId="3A2EFDCF" w14:textId="77777777" w:rsidR="006E7E72" w:rsidRPr="00A66D58" w:rsidRDefault="006E7E72" w:rsidP="006E7E7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SPZ</w:t>
            </w:r>
          </w:p>
        </w:tc>
        <w:tc>
          <w:tcPr>
            <w:tcW w:w="1841" w:type="dxa"/>
          </w:tcPr>
          <w:p w14:paraId="37CBB17C" w14:textId="23753200" w:rsidR="006E7E72" w:rsidRPr="00A66D58" w:rsidRDefault="006E7E72" w:rsidP="006E7E7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vozidla</w:t>
            </w:r>
          </w:p>
        </w:tc>
      </w:tr>
      <w:tr w:rsidR="006E7E72" w:rsidRPr="00DF7F10" w14:paraId="5F0DC2BB" w14:textId="77777777" w:rsidTr="00E40311">
        <w:trPr>
          <w:jc w:val="center"/>
        </w:trPr>
        <w:tc>
          <w:tcPr>
            <w:tcW w:w="1703" w:type="dxa"/>
          </w:tcPr>
          <w:p w14:paraId="602F7DA2" w14:textId="5F95847A" w:rsidR="006E7E72" w:rsidRPr="006709FA" w:rsidRDefault="009A2F92" w:rsidP="006E7E7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Emerson Fit</w:t>
            </w:r>
            <w:r w:rsidR="0018231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ipaldi</w:t>
            </w:r>
          </w:p>
        </w:tc>
        <w:tc>
          <w:tcPr>
            <w:tcW w:w="2265" w:type="dxa"/>
          </w:tcPr>
          <w:p w14:paraId="18F3A6C4" w14:textId="130C452E" w:rsidR="006E7E72" w:rsidRPr="006709FA" w:rsidRDefault="006709FA" w:rsidP="006E7E7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6709FA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11111111</w:t>
            </w:r>
          </w:p>
        </w:tc>
        <w:tc>
          <w:tcPr>
            <w:tcW w:w="2266" w:type="dxa"/>
          </w:tcPr>
          <w:p w14:paraId="56516ACB" w14:textId="3320A79F" w:rsidR="006E7E72" w:rsidRPr="006709FA" w:rsidRDefault="001B0406" w:rsidP="006E7E7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1</w:t>
            </w:r>
            <w:r w:rsidR="00122272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IT</w:t>
            </w:r>
            <w:r w:rsidR="006709FA" w:rsidRPr="006709FA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1</w:t>
            </w:r>
            <w:r w:rsidR="009F5E58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0</w:t>
            </w:r>
            <w:r w:rsidR="006709FA" w:rsidRPr="006709FA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00</w:t>
            </w:r>
          </w:p>
        </w:tc>
        <w:tc>
          <w:tcPr>
            <w:tcW w:w="1841" w:type="dxa"/>
          </w:tcPr>
          <w:p w14:paraId="0C7AD36D" w14:textId="178C5524" w:rsidR="006E7E72" w:rsidRPr="006709FA" w:rsidRDefault="00182317" w:rsidP="006E7E72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Lo</w:t>
            </w:r>
            <w:r w:rsidR="00122272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us 72</w:t>
            </w:r>
          </w:p>
        </w:tc>
      </w:tr>
      <w:tr w:rsidR="005E20C3" w:rsidRPr="00DF7F10" w14:paraId="61ED906F" w14:textId="77777777" w:rsidTr="00E40311">
        <w:trPr>
          <w:jc w:val="center"/>
        </w:trPr>
        <w:tc>
          <w:tcPr>
            <w:tcW w:w="1703" w:type="dxa"/>
          </w:tcPr>
          <w:p w14:paraId="17F20FD4" w14:textId="68469090" w:rsidR="005E20C3" w:rsidRPr="00DF7F10" w:rsidRDefault="005E20C3" w:rsidP="006E7E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C55F59B" w14:textId="55B6FE4C" w:rsidR="005E20C3" w:rsidRPr="00DF7F10" w:rsidRDefault="005E20C3" w:rsidP="006E7E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BC20FC" w14:textId="7624C4D1" w:rsidR="005E20C3" w:rsidRPr="00DF7F10" w:rsidRDefault="005E20C3" w:rsidP="006E7E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44A500A" w14:textId="7B9F8454" w:rsidR="005E20C3" w:rsidRPr="00DF7F10" w:rsidRDefault="005E20C3" w:rsidP="006E7E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9EE5A1" w14:textId="5FE33A7F" w:rsidR="00CD0E62" w:rsidRPr="00DF7F10" w:rsidRDefault="00CD0E62" w:rsidP="00171AFE">
      <w:pPr>
        <w:rPr>
          <w:rFonts w:ascii="Times New Roman" w:hAnsi="Times New Roman" w:cs="Times New Roman"/>
          <w:sz w:val="24"/>
          <w:szCs w:val="24"/>
        </w:rPr>
      </w:pPr>
    </w:p>
    <w:sectPr w:rsidR="00CD0E62" w:rsidRPr="00DF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72EB0"/>
    <w:multiLevelType w:val="hybridMultilevel"/>
    <w:tmpl w:val="87BE1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0805"/>
    <w:multiLevelType w:val="hybridMultilevel"/>
    <w:tmpl w:val="BBBA61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165221">
    <w:abstractNumId w:val="1"/>
  </w:num>
  <w:num w:numId="2" w16cid:durableId="2455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15"/>
    <w:rsid w:val="00025D48"/>
    <w:rsid w:val="00042002"/>
    <w:rsid w:val="000B388D"/>
    <w:rsid w:val="000B689F"/>
    <w:rsid w:val="00114851"/>
    <w:rsid w:val="00122272"/>
    <w:rsid w:val="00171AFE"/>
    <w:rsid w:val="00182317"/>
    <w:rsid w:val="0019560C"/>
    <w:rsid w:val="001B0406"/>
    <w:rsid w:val="0020484E"/>
    <w:rsid w:val="002D5C42"/>
    <w:rsid w:val="00360862"/>
    <w:rsid w:val="00493D43"/>
    <w:rsid w:val="004D7C5B"/>
    <w:rsid w:val="00524F85"/>
    <w:rsid w:val="005751AA"/>
    <w:rsid w:val="005E20C3"/>
    <w:rsid w:val="006709FA"/>
    <w:rsid w:val="006C60A1"/>
    <w:rsid w:val="006D1D45"/>
    <w:rsid w:val="006E7E72"/>
    <w:rsid w:val="007913C7"/>
    <w:rsid w:val="00795199"/>
    <w:rsid w:val="00884992"/>
    <w:rsid w:val="008854E0"/>
    <w:rsid w:val="00916838"/>
    <w:rsid w:val="00964D7A"/>
    <w:rsid w:val="00982D00"/>
    <w:rsid w:val="009870D8"/>
    <w:rsid w:val="009A2F92"/>
    <w:rsid w:val="009F2715"/>
    <w:rsid w:val="009F5E58"/>
    <w:rsid w:val="00A66D58"/>
    <w:rsid w:val="00AB640E"/>
    <w:rsid w:val="00B32EEF"/>
    <w:rsid w:val="00B83744"/>
    <w:rsid w:val="00C314A1"/>
    <w:rsid w:val="00CD0E62"/>
    <w:rsid w:val="00D437AA"/>
    <w:rsid w:val="00DA1A27"/>
    <w:rsid w:val="00DF7F10"/>
    <w:rsid w:val="00E40311"/>
    <w:rsid w:val="00E77684"/>
    <w:rsid w:val="00F2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669D"/>
  <w15:chartTrackingRefBased/>
  <w15:docId w15:val="{D81AADE0-C433-4293-BBFD-5819E455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7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E20C3"/>
    <w:pPr>
      <w:spacing w:after="0" w:line="240" w:lineRule="auto"/>
    </w:pPr>
  </w:style>
  <w:style w:type="table" w:styleId="Mkatabulky">
    <w:name w:val="Table Grid"/>
    <w:basedOn w:val="Normlntabulka"/>
    <w:uiPriority w:val="39"/>
    <w:rsid w:val="005E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8499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4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ahomir.Fruhbauer@mo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ČR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Kosatíková</dc:creator>
  <cp:keywords/>
  <dc:description/>
  <cp:lastModifiedBy>Frühbauer Drahomír - MO ČR</cp:lastModifiedBy>
  <cp:revision>33</cp:revision>
  <dcterms:created xsi:type="dcterms:W3CDTF">2022-06-01T09:52:00Z</dcterms:created>
  <dcterms:modified xsi:type="dcterms:W3CDTF">2026-06-11T13:29:00Z</dcterms:modified>
</cp:coreProperties>
</file>